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Отдел </w:t>
      </w:r>
      <w:r w:rsidR="000D4128">
        <w:rPr>
          <w:rFonts w:ascii="Times New Roman" w:hAnsi="Times New Roman"/>
          <w:b/>
          <w:bCs/>
          <w:sz w:val="27"/>
          <w:szCs w:val="27"/>
          <w:lang w:eastAsia="ru-RU"/>
        </w:rPr>
        <w:t>сельского хозяйства и ветеринарии</w:t>
      </w:r>
      <w:r w:rsidR="00FA727A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F026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</w:t>
      </w:r>
      <w:r w:rsidR="000665C3">
        <w:rPr>
          <w:rFonts w:ascii="Times New Roman" w:hAnsi="Times New Roman"/>
          <w:sz w:val="24"/>
          <w:szCs w:val="24"/>
          <w:lang w:eastAsia="ru-RU"/>
        </w:rPr>
        <w:t xml:space="preserve"> 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71158C" w:rsidRDefault="00F8111D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Руководитель</w:t>
      </w:r>
      <w:r w:rsidR="009B403F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отдела </w:t>
      </w:r>
    </w:p>
    <w:p w:rsidR="009B403F" w:rsidRDefault="000D4128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М.М. Кожаев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665C3"/>
    <w:rsid w:val="000C237C"/>
    <w:rsid w:val="000D4128"/>
    <w:rsid w:val="000E652B"/>
    <w:rsid w:val="00105D4D"/>
    <w:rsid w:val="001308D1"/>
    <w:rsid w:val="00171564"/>
    <w:rsid w:val="001A358A"/>
    <w:rsid w:val="002312F1"/>
    <w:rsid w:val="00251578"/>
    <w:rsid w:val="002A655A"/>
    <w:rsid w:val="003101D6"/>
    <w:rsid w:val="00335D5D"/>
    <w:rsid w:val="0039134B"/>
    <w:rsid w:val="00414825"/>
    <w:rsid w:val="0043179F"/>
    <w:rsid w:val="00451632"/>
    <w:rsid w:val="004566C5"/>
    <w:rsid w:val="004B69F9"/>
    <w:rsid w:val="00540CB0"/>
    <w:rsid w:val="005F0267"/>
    <w:rsid w:val="00607910"/>
    <w:rsid w:val="0062425F"/>
    <w:rsid w:val="00640901"/>
    <w:rsid w:val="00685DD9"/>
    <w:rsid w:val="00697768"/>
    <w:rsid w:val="006A668B"/>
    <w:rsid w:val="006E0B43"/>
    <w:rsid w:val="0071158C"/>
    <w:rsid w:val="00750855"/>
    <w:rsid w:val="00793677"/>
    <w:rsid w:val="007B2212"/>
    <w:rsid w:val="007D1F31"/>
    <w:rsid w:val="008959D3"/>
    <w:rsid w:val="008E5827"/>
    <w:rsid w:val="00935393"/>
    <w:rsid w:val="009571BC"/>
    <w:rsid w:val="009612EC"/>
    <w:rsid w:val="009963FB"/>
    <w:rsid w:val="009B403F"/>
    <w:rsid w:val="009E592C"/>
    <w:rsid w:val="009F597F"/>
    <w:rsid w:val="00A87A27"/>
    <w:rsid w:val="00A93827"/>
    <w:rsid w:val="00AA29B8"/>
    <w:rsid w:val="00AB2078"/>
    <w:rsid w:val="00AB3CD0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20D9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EF6BA4"/>
    <w:rsid w:val="00F262B6"/>
    <w:rsid w:val="00F30136"/>
    <w:rsid w:val="00F30A19"/>
    <w:rsid w:val="00F672FA"/>
    <w:rsid w:val="00F8111D"/>
    <w:rsid w:val="00F94503"/>
    <w:rsid w:val="00FA727A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34</cp:revision>
  <dcterms:created xsi:type="dcterms:W3CDTF">2022-04-12T05:01:00Z</dcterms:created>
  <dcterms:modified xsi:type="dcterms:W3CDTF">2022-04-12T09:38:00Z</dcterms:modified>
</cp:coreProperties>
</file>